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4395" w:rsidRDefault="00944395" w:rsidP="00944395">
      <w:pPr>
        <w:ind w:firstLine="0"/>
        <w:jc w:val="center"/>
        <w:rPr>
          <w:sz w:val="40"/>
          <w:szCs w:val="40"/>
        </w:rPr>
      </w:pPr>
    </w:p>
    <w:p w:rsidR="00944395" w:rsidRDefault="00944395" w:rsidP="00944395">
      <w:pPr>
        <w:ind w:firstLine="0"/>
        <w:jc w:val="center"/>
        <w:rPr>
          <w:sz w:val="56"/>
          <w:szCs w:val="40"/>
        </w:rPr>
      </w:pPr>
    </w:p>
    <w:p w:rsidR="00944395" w:rsidRDefault="00944395" w:rsidP="00944395">
      <w:pPr>
        <w:ind w:firstLine="0"/>
        <w:jc w:val="center"/>
        <w:rPr>
          <w:sz w:val="56"/>
          <w:szCs w:val="40"/>
        </w:rPr>
      </w:pPr>
    </w:p>
    <w:p w:rsidR="00944395" w:rsidRDefault="00944395" w:rsidP="00944395">
      <w:pPr>
        <w:ind w:firstLine="0"/>
        <w:jc w:val="center"/>
        <w:rPr>
          <w:sz w:val="56"/>
          <w:szCs w:val="40"/>
        </w:rPr>
      </w:pPr>
    </w:p>
    <w:p w:rsidR="00944395" w:rsidRDefault="00944395" w:rsidP="00944395">
      <w:pPr>
        <w:ind w:firstLine="0"/>
        <w:jc w:val="center"/>
        <w:rPr>
          <w:sz w:val="56"/>
          <w:szCs w:val="40"/>
        </w:rPr>
      </w:pPr>
    </w:p>
    <w:p w:rsidR="00944395" w:rsidRDefault="00944395" w:rsidP="00944395">
      <w:pPr>
        <w:ind w:firstLine="0"/>
        <w:jc w:val="center"/>
        <w:rPr>
          <w:sz w:val="56"/>
          <w:szCs w:val="40"/>
        </w:rPr>
      </w:pPr>
    </w:p>
    <w:p w:rsidR="00944395" w:rsidRPr="002D05CE" w:rsidRDefault="003A6E57" w:rsidP="00944395">
      <w:pPr>
        <w:ind w:firstLine="0"/>
        <w:jc w:val="center"/>
        <w:rPr>
          <w:sz w:val="56"/>
          <w:szCs w:val="40"/>
        </w:rPr>
      </w:pPr>
      <w:r w:rsidRPr="002D05CE">
        <w:rPr>
          <w:sz w:val="56"/>
          <w:szCs w:val="40"/>
        </w:rPr>
        <w:t>Презента</w:t>
      </w:r>
      <w:r>
        <w:rPr>
          <w:sz w:val="56"/>
          <w:szCs w:val="40"/>
        </w:rPr>
        <w:t>ционный</w:t>
      </w:r>
    </w:p>
    <w:p w:rsidR="00944395" w:rsidRPr="002D05CE" w:rsidRDefault="003A6E57" w:rsidP="00944395">
      <w:pPr>
        <w:ind w:firstLine="0"/>
        <w:jc w:val="center"/>
        <w:rPr>
          <w:sz w:val="56"/>
          <w:szCs w:val="40"/>
        </w:rPr>
      </w:pPr>
      <w:r>
        <w:rPr>
          <w:sz w:val="56"/>
          <w:szCs w:val="40"/>
        </w:rPr>
        <w:t>материал</w:t>
      </w:r>
      <w:r w:rsidR="00944395" w:rsidRPr="002D05CE">
        <w:rPr>
          <w:sz w:val="56"/>
          <w:szCs w:val="40"/>
        </w:rPr>
        <w:t xml:space="preserve"> по тематике</w:t>
      </w:r>
    </w:p>
    <w:p w:rsidR="00944395" w:rsidRPr="002D05CE" w:rsidRDefault="00944395" w:rsidP="00944395">
      <w:pPr>
        <w:ind w:firstLine="0"/>
        <w:jc w:val="center"/>
        <w:rPr>
          <w:sz w:val="56"/>
          <w:szCs w:val="40"/>
        </w:rPr>
      </w:pPr>
      <w:r w:rsidRPr="002D05CE">
        <w:rPr>
          <w:sz w:val="56"/>
          <w:szCs w:val="40"/>
        </w:rPr>
        <w:t>гражданской обороны</w:t>
      </w:r>
    </w:p>
    <w:p w:rsidR="009F5DD7" w:rsidRDefault="009F5DD7"/>
    <w:p w:rsidR="00944395" w:rsidRDefault="00944395"/>
    <w:p w:rsidR="00944395" w:rsidRDefault="00944395"/>
    <w:p w:rsidR="00944395" w:rsidRDefault="00944395"/>
    <w:p w:rsidR="00944395" w:rsidRDefault="00944395"/>
    <w:p w:rsidR="00944395" w:rsidRDefault="00944395"/>
    <w:p w:rsidR="00944395" w:rsidRDefault="00944395"/>
    <w:p w:rsidR="00944395" w:rsidRDefault="00944395"/>
    <w:p w:rsidR="003A6E57" w:rsidRDefault="003A6E57"/>
    <w:p w:rsidR="003A6E57" w:rsidRDefault="003A6E57"/>
    <w:p w:rsidR="003A6E57" w:rsidRDefault="003A6E57"/>
    <w:p w:rsidR="003A6E57" w:rsidRDefault="003A6E57">
      <w:bookmarkStart w:id="0" w:name="_GoBack"/>
      <w:bookmarkEnd w:id="0"/>
    </w:p>
    <w:p w:rsidR="00944395" w:rsidRDefault="00944395" w:rsidP="00944395">
      <w:pPr>
        <w:ind w:firstLine="0"/>
        <w:jc w:val="center"/>
        <w:sectPr w:rsidR="00944395" w:rsidSect="00944395">
          <w:footerReference w:type="default" r:id="rId7"/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  <w:r>
        <w:t>Москва 2017</w:t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" name="Рисунок 1" descr="D:\Мои документы\2017\ДГО\ПЕРЕД ВЛАДИКОМ 25.08.2017\ДЖИПЭГ\1 история\1. 1915-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2017\ДГО\ПЕРЕД ВЛАДИКОМ 25.08.2017\ДЖИПЭГ\1 история\1. 1915-19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" name="Рисунок 2" descr="D:\Мои документы\2017\ДГО\ПЕРЕД ВЛАДИКОМ 25.08.2017\ДЖИПЭГ\1 история\2. 1918-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2017\ДГО\ПЕРЕД ВЛАДИКОМ 25.08.2017\ДЖИПЭГ\1 история\2. 1918-19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" name="Рисунок 3" descr="D:\Мои документы\2017\ДГО\ПЕРЕД ВЛАДИКОМ 25.08.2017\ДЖИПЭГ\1 история\3. 32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2017\ДГО\ПЕРЕД ВЛАДИКОМ 25.08.2017\ДЖИПЭГ\1 история\3. 32-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" name="Рисунок 4" descr="D:\Мои документы\2017\ДГО\ПЕРЕД ВЛАДИКОМ 25.08.2017\ДЖИПЭГ\1 история\4. 41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2017\ДГО\ПЕРЕД ВЛАДИКОМ 25.08.2017\ДЖИПЭГ\1 история\4. 41-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" name="Рисунок 5" descr="D:\Мои документы\2017\ДГО\ПЕРЕД ВЛАДИКОМ 25.08.2017\ДЖИПЭГ\1 история\5. 45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2017\ДГО\ПЕРЕД ВЛАДИКОМ 25.08.2017\ДЖИПЭГ\1 история\5. 45-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" name="Рисунок 6" descr="D:\Мои документы\2017\ДГО\ПЕРЕД ВЛАДИКОМ 25.08.2017\ДЖИПЭГ\1 история\6. 55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2017\ДГО\ПЕРЕД ВЛАДИКОМ 25.08.2017\ДЖИПЭГ\1 история\6. 55-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" name="Рисунок 7" descr="D:\Мои документы\2017\ДГО\ПЕРЕД ВЛАДИКОМ 25.08.2017\ДЖИПЭГ\1 история\7 61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2017\ДГО\ПЕРЕД ВЛАДИКОМ 25.08.2017\ДЖИПЭГ\1 история\7 61-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" name="Рисунок 8" descr="D:\Мои документы\2017\ДГО\ПЕРЕД ВЛАДИКОМ 25.08.2017\ДЖИПЭГ\1 история\8 72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2017\ДГО\ПЕРЕД ВЛАДИКОМ 25.08.2017\ДЖИПЭГ\1 история\8 72-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" name="Рисунок 9" descr="D:\Мои документы\2017\ДГО\ПЕРЕД ВЛАДИКОМ 25.08.2017\ДЖИПЭГ\1 история\9. 86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2017\ДГО\ПЕРЕД ВЛАДИКОМ 25.08.2017\ДЖИПЭГ\1 история\9. 86-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" name="Рисунок 10" descr="D:\Мои документы\2017\ДГО\ПЕРЕД ВЛАДИКОМ 25.08.2017\ДЖИПЭГ\1 история\10. 92-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2017\ДГО\ПЕРЕД ВЛАДИКОМ 25.08.2017\ДЖИПЭГ\1 история\10. 92-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" name="Рисунок 11" descr="D:\Мои документы\2017\ДГО\ПЕРЕД ВЛАДИКОМ 25.08.2017\ДЖИПЭГ\1 история\11. 96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2017\ДГО\ПЕРЕД ВЛАДИКОМ 25.08.2017\ДЖИПЭГ\1 история\11. 96-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" name="Рисунок 12" descr="D:\Мои документы\2017\ДГО\ПЕРЕД ВЛАДИКОМ 25.08.2017\ДЖИПЭГ\1 история\12 04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2017\ДГО\ПЕРЕД ВЛАДИКОМ 25.08.2017\ДЖИПЭГ\1 история\12 04-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" name="Рисунок 13" descr="D:\Мои документы\2017\ДГО\ПЕРЕД ВЛАДИКОМ 25.08.2017\ДЖИПЭГ\1 история\13 Рук МПВО 32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2017\ДГО\ПЕРЕД ВЛАДИКОМ 25.08.2017\ДЖИПЭГ\1 история\13 Рук МПВО 32-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" name="Рисунок 14" descr="D:\Мои документы\2017\ДГО\ПЕРЕД ВЛАДИКОМ 25.08.2017\ДЖИПЭГ\1 история\14 рук 36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2017\ДГО\ПЕРЕД ВЛАДИКОМ 25.08.2017\ДЖИПЭГ\1 история\14 рук 36-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" name="Рисунок 15" descr="D:\Мои документы\2017\ДГО\ПЕРЕД ВЛАДИКОМ 25.08.2017\ДЖИПЭГ\1 история\15 рук 40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2017\ДГО\ПЕРЕД ВЛАДИКОМ 25.08.2017\ДЖИПЭГ\1 история\15 рук 40-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6" name="Рисунок 16" descr="D:\Мои документы\2017\ДГО\ПЕРЕД ВЛАДИКОМ 25.08.2017\ДЖИПЭГ\1 история\15.1. Руко Мск и 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2017\ДГО\ПЕРЕД ВЛАДИКОМ 25.08.2017\ДЖИПЭГ\1 история\15.1. Руко Мск и Л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7" name="Рисунок 17" descr="D:\Мои документы\2017\ДГО\ПЕРЕД ВЛАДИКОМ 25.08.2017\ДЖИПЭГ\1 история\16 50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2017\ДГО\ПЕРЕД ВЛАДИКОМ 25.08.2017\ДЖИПЭГ\1 история\16 50-6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8" name="Рисунок 18" descr="D:\Мои документы\2017\ДГО\ПЕРЕД ВЛАДИКОМ 25.08.2017\ДЖИПЭГ\1 история\17 61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2017\ДГО\ПЕРЕД ВЛАДИКОМ 25.08.2017\ДЖИПЭГ\1 история\17 61-8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9" name="Рисунок 19" descr="D:\Мои документы\2017\ДГО\ПЕРЕД ВЛАДИКОМ 25.08.2017\ДЖИПЭГ\1 история\18 86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2017\ДГО\ПЕРЕД ВЛАДИКОМ 25.08.2017\ДЖИПЭГ\1 история\18 86-9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0" name="Рисунок 20" descr="D:\Мои документы\2017\ДГО\ПЕРЕД ВЛАДИКОМ 25.08.2017\ДЖИПЭГ\1 история\19 92-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2017\ДГО\ПЕРЕД ВЛАДИКОМ 25.08.2017\ДЖИПЭГ\1 история\19 92-2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95" w:rsidRDefault="00944395" w:rsidP="00944395">
      <w:pPr>
        <w:ind w:firstLine="0"/>
        <w:jc w:val="center"/>
      </w:pPr>
    </w:p>
    <w:p w:rsidR="00944395" w:rsidRDefault="00944395" w:rsidP="00944395">
      <w:pPr>
        <w:ind w:firstLine="0"/>
        <w:jc w:val="center"/>
      </w:pPr>
    </w:p>
    <w:p w:rsidR="00944395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1" name="Рисунок 21" descr="D:\Мои документы\2017\ДГО\ПЕРЕД ВЛАДИКОМ 25.08.2017\ДЖИПЭГ\2 Задачи ГО\01 Задачи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2017\ДГО\ПЕРЕД ВЛАДИКОМ 25.08.2017\ДЖИПЭГ\2 Задачи ГО\01 Задачи Г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  <w:sectPr w:rsidR="00D673F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2" name="Рисунок 22" descr="D:\Мои документы\2017\ДГО\ПЕРЕД ВЛАДИКОМ 25.08.2017\ДЖИПЭГ\2 Задачи ГО\02 подготовка нас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2017\ДГО\ПЕРЕД ВЛАДИКОМ 25.08.2017\ДЖИПЭГ\2 Задачи ГО\02 подготовка населени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3" name="Рисунок 23" descr="D:\Мои документы\2017\ДГО\ПЕРЕД ВЛАДИКОМ 25.08.2017\ДЖИПЭГ\2 Задачи ГО\03 Оповещ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2017\ДГО\ПЕРЕД ВЛАДИКОМ 25.08.2017\ДЖИПЭГ\2 Задачи ГО\03 Оповещение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4" name="Рисунок 24" descr="D:\Мои документы\2017\ДГО\ПЕРЕД ВЛАДИКОМ 25.08.2017\ДЖИПЭГ\2 Задачи ГО\04 эвакеу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2017\ДГО\ПЕРЕД ВЛАДИКОМ 25.08.2017\ДЖИПЭГ\2 Задачи ГО\04 эвакеуац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5" name="Рисунок 25" descr="D:\Мои документы\2017\ДГО\ПЕРЕД ВЛАДИКОМ 25.08.2017\ДЖИПЭГ\2 Задачи ГО\05 Предоставление населению С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2017\ДГО\ПЕРЕД ВЛАДИКОМ 25.08.2017\ДЖИПЭГ\2 Задачи ГО\05 Предоставление населению СИЗ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6" name="Рисунок 26" descr="D:\Мои документы\2017\ДГО\ПЕРЕД ВЛАДИКОМ 25.08.2017\ДЖИПЭГ\2 Задачи ГО\06 маски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2017\ДГО\ПЕРЕД ВЛАДИКОМ 25.08.2017\ДЖИПЭГ\2 Задачи ГО\06 маскировк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7" name="Рисунок 27" descr="D:\Мои документы\2017\ДГО\ПЕРЕД ВЛАДИКОМ 25.08.2017\ДЖИПЭГ\2 Задачи ГО\07 АСДН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ои документы\2017\ДГО\ПЕРЕД ВЛАДИКОМ 25.08.2017\ДЖИПЭГ\2 Задачи ГО\07 АСДНР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8" name="Рисунок 28" descr="D:\Мои документы\2017\ДГО\ПЕРЕД ВЛАДИКОМ 25.08.2017\ДЖИПЭГ\2 Задачи ГО\08 жизнеобеспе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ои документы\2017\ДГО\ПЕРЕД ВЛАДИКОМ 25.08.2017\ДЖИПЭГ\2 Задачи ГО\08 жизнеобеспечение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29" name="Рисунок 29" descr="D:\Мои документы\2017\ДГО\ПЕРЕД ВЛАДИКОМ 25.08.2017\ДЖИПЭГ\2 Задачи ГО\09 Борьба с пожарами (Задачи ГО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и документы\2017\ДГО\ПЕРЕД ВЛАДИКОМ 25.08.2017\ДЖИПЭГ\2 Задачи ГО\09 Борьба с пожарами (Задачи ГО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0" name="Рисунок 30" descr="D:\Мои документы\2017\ДГО\ПЕРЕД ВЛАДИКОМ 25.08.2017\ДЖИПЭГ\2 Задачи ГО\10 районы Р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Мои документы\2017\ДГО\ПЕРЕД ВЛАДИКОМ 25.08.2017\ДЖИПЭГ\2 Задачи ГО\10 районы РЗМ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1" name="Рисунок 31" descr="D:\Мои документы\2017\ДГО\ПЕРЕД ВЛАДИКОМ 25.08.2017\ДЖИПЭГ\2 Задачи ГО\11 Сан обработка насед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ои документы\2017\ДГО\ПЕРЕД ВЛАДИКОМ 25.08.2017\ДЖИПЭГ\2 Задачи ГО\11 Сан обработка наседени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2" name="Рисунок 32" descr="D:\Мои документы\2017\ДГО\ПЕРЕД ВЛАДИКОМ 25.08.2017\ДЖИПЭГ\2 Задачи ГО\12 охрана общ поря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Мои документы\2017\ДГО\ПЕРЕД ВЛАДИКОМ 25.08.2017\ДЖИПЭГ\2 Задачи ГО\12 охрана общ поряд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3" name="Рисунок 33" descr="D:\Мои документы\2017\ДГО\ПЕРЕД ВЛАДИКОМ 25.08.2017\ДЖИПЭГ\2 Задачи ГО\13 восстановление КЭ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ои документы\2017\ДГО\ПЕРЕД ВЛАДИКОМ 25.08.2017\ДЖИПЭГ\2 Задачи ГО\13 восстановление КЭС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4" name="Рисунок 34" descr="D:\Мои документы\2017\ДГО\ПЕРЕД ВЛАДИКОМ 25.08.2017\ДЖИПЭГ\2 Задачи ГО\14 захоронение труп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ои документы\2017\ДГО\ПЕРЕД ВЛАДИКОМ 25.08.2017\ДЖИПЭГ\2 Задачи ГО\14 захоронение трупов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5" name="Рисунок 35" descr="D:\Мои документы\2017\ДГО\ПЕРЕД ВЛАДИКОМ 25.08.2017\ДЖИПЭГ\2 Задачи ГО\15 Устойчивое функционирование объетов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Мои документы\2017\ДГО\ПЕРЕД ВЛАДИКОМ 25.08.2017\ДЖИПЭГ\2 Задачи ГО\15 Устойчивое функционирование объетов го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6" name="Рисунок 36" descr="D:\Мои документы\2017\ДГО\ПЕРЕД ВЛАДИКОМ 25.08.2017\ДЖИПЭГ\2 Задачи ГО\16 готовность сил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ои документы\2017\ДГО\ПЕРЕД ВЛАДИКОМ 25.08.2017\ДЖИПЭГ\2 Задачи ГО\16 готовность сил ГО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7" name="Рисунок 37" descr="D:\Мои документы\2017\ДГО\ПЕРЕД ВЛАДИКОМ 25.08.2017\ДЖИПЭГ\2 Задачи ГО\17 надзор в области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Мои документы\2017\ДГО\ПЕРЕД ВЛАДИКОМ 25.08.2017\ДЖИПЭГ\2 Задачи ГО\17 надзор в области Г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8" name="Рисунок 38" descr="D:\Мои документы\2017\ДГО\ПЕРЕД ВЛАДИКОМ 25.08.2017\ДЖИПЭГ\2 Задачи ГО\24 предупреждение 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Мои документы\2017\ДГО\ПЕРЕД ВЛАДИКОМ 25.08.2017\ДЖИПЭГ\2 Задачи ГО\24 предупреждение чс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39" name="Рисунок 39" descr="D:\Мои документы\2017\ДГО\ПЕРЕД ВЛАДИКОМ 25.08.2017\ДЖИПЭГ\2 Задачи ГО\23 орг основы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ои документы\2017\ДГО\ПЕРЕД ВЛАДИКОМ 25.08.2017\ДЖИПЭГ\2 Задачи ГО\23 орг основы ГО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19465" cy="5937885"/>
            <wp:effectExtent l="0" t="0" r="635" b="5715"/>
            <wp:docPr id="40" name="Рисунок 40" descr="D:\Мои документы\2017\ДГО\ПЕРЕД ВЛАДИКОМ 25.08.2017\ДЖИПЭГ\2 Задачи ГО\(17) РС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Мои документы\2017\ДГО\ПЕРЕД ВЛАДИКОМ 25.08.2017\ДЖИПЭГ\2 Задачи ГО\(17) РСЧС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46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19465" cy="5937885"/>
            <wp:effectExtent l="0" t="0" r="635" b="5715"/>
            <wp:docPr id="41" name="Рисунок 41" descr="D:\Мои документы\2017\ДГО\ПЕРЕД ВЛАДИКОМ 25.08.2017\ДЖИПЭГ\2 Задачи ГО\(17) РС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Мои документы\2017\ДГО\ПЕРЕД ВЛАДИКОМ 25.08.2017\ДЖИПЭГ\2 Задачи ГО\(17) РСЧС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46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42" name="Рисунок 42" descr="D:\Мои документы\2017\ДГО\ПЕРЕД ВЛАДИКОМ 25.08.2017\ДЖИПЭГ\2 Задачи ГО\(18) обучение населения в области го и рс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Мои документы\2017\ДГО\ПЕРЕД ВЛАДИКОМ 25.08.2017\ДЖИПЭГ\2 Задачи ГО\(18) обучение населения в области го и рсчс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43" name="Рисунок 43" descr="D:\Мои документы\2017\ДГО\ПЕРЕД ВЛАДИКОМ 25.08.2017\ДЖИПЭГ\2 Задачи ГО\(19) подготовка специали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Мои документы\2017\ДГО\ПЕРЕД ВЛАДИКОМ 25.08.2017\ДЖИПЭГ\2 Задачи ГО\(19) подготовка специалистов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44" name="Рисунок 44" descr="D:\Мои документы\2017\ДГО\ПЕРЕД ВЛАДИКОМ 25.08.2017\ДЖИПЭГ\2 Задачи ГО\(25) космические техн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Мои документы\2017\ДГО\ПЕРЕД ВЛАДИКОМ 25.08.2017\ДЖИПЭГ\2 Задачи ГО\(25) космические технологии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45" name="Рисунок 45" descr="D:\Мои документы\2017\ДГО\ПЕРЕД ВЛАДИКОМ 25.08.2017\ДЖИПЭГ\2 Задачи ГО\(27) виды учений и трениров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Мои документы\2017\ДГО\ПЕРЕД ВЛАДИКОМ 25.08.2017\ДЖИПЭГ\2 Задачи ГО\(27) виды учений и тренировок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46" name="Рисунок 46" descr="D:\Мои документы\2017\ДГО\ПЕРЕД ВЛАДИКОМ 25.08.2017\ДЖИПЭГ\2 Задачи ГО\(40) спец обрабо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Мои документы\2017\ДГО\ПЕРЕД ВЛАДИКОМ 25.08.2017\ДЖИПЭГ\2 Задачи ГО\(40) спец обработк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19465" cy="5937885"/>
            <wp:effectExtent l="0" t="0" r="635" b="5715"/>
            <wp:docPr id="47" name="Рисунок 47" descr="D:\Мои документы\2017\ДГО\ПЕРЕД ВЛАДИКОМ 25.08.2017\ДЖИПЭГ\2 Задачи ГО\(12) убежищ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Мои документы\2017\ДГО\ПЕРЕД ВЛАДИКОМ 25.08.2017\ДЖИПЭГ\2 Задачи ГО\(12) убежищ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46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48" name="Рисунок 48" descr="D:\Мои документы\2017\ДГО\ПЕРЕД ВЛАДИКОМ 25.08.2017\ДЖИПЭГ\2 Задачи ГО\(13) убежищ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Мои документы\2017\ДГО\ПЕРЕД ВЛАДИКОМ 25.08.2017\ДЖИПЭГ\2 Задачи ГО\(13) убежищ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49" name="Рисунок 49" descr="D:\Мои документы\2017\ДГО\ПЕРЕД ВЛАДИКОМ 25.08.2017\ДЖИПЭГ\2 Задачи ГО\(14) укрыт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Мои документы\2017\ДГО\ПЕРЕД ВЛАДИКОМ 25.08.2017\ДЖИПЭГ\2 Задачи ГО\(14) укрытия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19465" cy="5937885"/>
            <wp:effectExtent l="0" t="0" r="635" b="5715"/>
            <wp:docPr id="50" name="Рисунок 50" descr="D:\Мои документы\2017\ДГО\ПЕРЕД ВЛАДИКОМ 25.08.2017\ДЖИПЭГ\2 Задачи ГО\(15) эл-ты убежищ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Мои документы\2017\ДГО\ПЕРЕД ВЛАДИКОМ 25.08.2017\ДЖИПЭГ\2 Задачи ГО\(15) эл-ты убежищь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46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  <w:sectPr w:rsidR="00D673FB" w:rsidSect="00D673FB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419465" cy="5937885"/>
            <wp:effectExtent l="0" t="0" r="635" b="5715"/>
            <wp:docPr id="51" name="Рисунок 51" descr="D:\Мои документы\2017\ДГО\ПЕРЕД ВЛАДИКОМ 25.08.2017\ДЖИПЭГ\2 Задачи ГО\(16) инженерная защ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Мои документы\2017\ДГО\ПЕРЕД ВЛАДИКОМ 25.08.2017\ДЖИПЭГ\2 Задачи ГО\(16) инженерная защит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46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2" name="Рисунок 52" descr="D:\Мои документы\2017\ДГО\ПЕРЕД ВЛАДИКОМ 25.08.2017\ДЖИПЭГ\2 Задачи ГО\(1) фин и мат обеспе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Мои документы\2017\ДГО\ПЕРЕД ВЛАДИКОМ 25.08.2017\ДЖИПЭГ\2 Задачи ГО\(1) фин и мат обеспечение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</w:p>
    <w:p w:rsidR="00D673FB" w:rsidRDefault="00D673FB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3" name="Рисунок 53" descr="D:\Мои документы\2017\ДГО\ПЕРЕД ВЛАДИКОМ 25.08.2017\ДЖИПЭГ\2 Задачи ГО\(3) план го объ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Мои документы\2017\ДГО\ПЕРЕД ВЛАДИКОМ 25.08.2017\ДЖИПЭГ\2 Задачи ГО\(3) план го объекта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83905"/>
            <wp:effectExtent l="0" t="0" r="5715" b="0"/>
            <wp:docPr id="54" name="Рисунок 54" descr="D:\Мои документы\2017\ДГО\ПЕРЕД ВЛАДИКОМ 25.08.2017\ДЖИПЭГ\2 Задачи ГО\(4) перевод го с мирного на военное врем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Мои документы\2017\ДГО\ПЕРЕД ВЛАДИКОМ 25.08.2017\ДЖИПЭГ\2 Задачи ГО\(4) перевод го с мирного на военное время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5" name="Рисунок 55" descr="D:\Мои документы\2017\ДГО\ПЕРЕД ВЛАДИКОМ 25.08.2017\ДЖИПЭГ\2 Задачи ГО\(6) обеспечение мероприятий го и рс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Мои документы\2017\ДГО\ПЕРЕД ВЛАДИКОМ 25.08.2017\ДЖИПЭГ\2 Задачи ГО\(6) обеспечение мероприятий го и рсчс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6" name="Рисунок 56" descr="D:\Мои документы\2017\ДГО\ПЕРЕД ВЛАДИКОМ 25.08.2017\ДЖИПЭГ\2 Задачи ГО\(7) приборы рх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Мои документы\2017\ДГО\ПЕРЕД ВЛАДИКОМ 25.08.2017\ДЖИПЭГ\2 Задачи ГО\(7) приборы рхр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7" name="Рисунок 57" descr="D:\Мои документы\2017\ДГО\ПЕРЕД ВЛАДИКОМ 25.08.2017\ДЖИПЭГ\2 Задачи ГО\(8) рхмбзащита нас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Мои документы\2017\ДГО\ПЕРЕД ВЛАДИКОМ 25.08.2017\ДЖИПЭГ\2 Задачи ГО\(8) рхмбзащита населения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8" name="Рисунок 58" descr="D:\Мои документы\2017\ДГО\ПЕРЕД ВЛАДИКОМ 25.08.2017\ДЖИПЭГ\2 Задачи ГО\(9) Классификация зс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Мои документы\2017\ДГО\ПЕРЕД ВЛАДИКОМ 25.08.2017\ДЖИПЭГ\2 Задачи ГО\(9) Классификация зсго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9" name="Рисунок 59" descr="D:\Мои документы\2017\ДГО\ПЕРЕД ВЛАДИКОМ 25.08.2017\ДЖИПЭГ\2 Задачи ГО\(10) Действия должностных лиц ГО и РС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Мои документы\2017\ДГО\ПЕРЕД ВЛАДИКОМ 25.08.2017\ДЖИПЭГ\2 Задачи ГО\(10) Действия должностных лиц ГО и РСЧС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0" name="Рисунок 60" descr="D:\Мои документы\2017\ДГО\ПЕРЕД ВЛАДИКОМ 25.08.2017\ДЖИПЭГ\2 Задачи ГО\(11) организация го на объек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Мои документы\2017\ДГО\ПЕРЕД ВЛАДИКОМ 25.08.2017\ДЖИПЭГ\2 Задачи ГО\(11) организация го на объекте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1" name="Рисунок 61" descr="D:\Мои документы\2017\ДГО\ПЕРЕД ВЛАДИКОМ 25.08.2017\ДЖИПЭГ\2 Задачи ГО\18 ОПОВЕЩЕНИЕ НАС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Мои документы\2017\ДГО\ПЕРЕД ВЛАДИКОМ 25.08.2017\ДЖИПЭГ\2 Задачи ГО\18 ОПОВЕЩЕНИЕ НАСЕЛЕНИЯ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2" name="Рисунок 62" descr="D:\Мои документы\2017\ДГО\ПЕРЕД ВЛАДИКОМ 25.08.2017\ДЖИПЭГ\2 Задачи ГО\19 формы обу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Мои документы\2017\ДГО\ПЕРЕД ВЛАДИКОМ 25.08.2017\ДЖИПЭГ\2 Задачи ГО\19 формы обучения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3" name="Рисунок 63" descr="D:\Мои документы\2017\ДГО\ПЕРЕД ВЛАДИКОМ 25.08.2017\ДЖИПЭГ\2 Задачи ГО\20 Действия населения по сигналам оповещ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Мои документы\2017\ДГО\ПЕРЕД ВЛАДИКОМ 25.08.2017\ДЖИПЭГ\2 Задачи ГО\20 Действия населения по сигналам оповещения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4" name="Рисунок 64" descr="D:\Мои документы\2017\ДГО\ПЕРЕД ВЛАДИКОМ 25.08.2017\ДЖИПЭГ\2 Задачи ГО\21 планирование мероприятий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Мои документы\2017\ДГО\ПЕРЕД ВЛАДИКОМ 25.08.2017\ДЖИПЭГ\2 Задачи ГО\21 планирование мероприятий ГО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5" name="Рисунок 65" descr="D:\Мои документы\2017\ДГО\ПЕРЕД ВЛАДИКОМ 25.08.2017\ДЖИПЭГ\2 Задачи ГО\22 Полномочия Президента и Правиель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Мои документы\2017\ДГО\ПЕРЕД ВЛАДИКОМ 25.08.2017\ДЖИПЭГ\2 Задачи ГО\22 Полномочия Президента и Правиельтва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6" name="Рисунок 66" descr="D:\Мои документы\2017\ДГО\ПЕРЕД ВЛАДИКОМ 25.08.2017\ДЖИПЭГ\2 Задачи ГО\22 Средства пора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Мои документы\2017\ДГО\ПЕРЕД ВЛАДИКОМ 25.08.2017\ДЖИПЭГ\2 Задачи ГО\22 Средства поражения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</w:pPr>
    </w:p>
    <w:p w:rsidR="00291AFE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7" name="Рисунок 67" descr="D:\Мои документы\2017\ДГО\ПЕРЕД ВЛАДИКОМ 25.08.2017\ДЖИПЭГ\Международка\2. международное сотрудниче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Мои документы\2017\ДГО\ПЕРЕД ВЛАДИКОМ 25.08.2017\ДЖИПЭГ\Международка\2. международное сотрудничество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FE" w:rsidRDefault="00291AFE" w:rsidP="00944395">
      <w:pPr>
        <w:ind w:firstLine="0"/>
        <w:jc w:val="center"/>
        <w:sectPr w:rsidR="00291AFE" w:rsidSect="00D673FB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</w:p>
    <w:p w:rsidR="00D673FB" w:rsidRDefault="00291AFE" w:rsidP="0094439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95970" cy="5937885"/>
            <wp:effectExtent l="0" t="0" r="5080" b="5715"/>
            <wp:docPr id="68" name="Рисунок 68" descr="D:\Мои документы\2017\ДГО\ПЕРЕД ВЛАДИКОМ 25.08.2017\ДЖИПЭГ\Международка\1. М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Мои документы\2017\ДГО\ПЕРЕД ВЛАДИКОМ 25.08.2017\ДЖИПЭГ\Международка\1. МОГО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97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673FB" w:rsidSect="00291AFE">
      <w:pgSz w:w="16838" w:h="11906" w:orient="landscape"/>
      <w:pgMar w:top="1701" w:right="1134" w:bottom="850" w:left="1134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08B6" w:rsidRDefault="009108B6" w:rsidP="00944395">
      <w:pPr>
        <w:spacing w:after="0" w:line="240" w:lineRule="auto"/>
      </w:pPr>
      <w:r>
        <w:separator/>
      </w:r>
    </w:p>
  </w:endnote>
  <w:endnote w:type="continuationSeparator" w:id="0">
    <w:p w:rsidR="009108B6" w:rsidRDefault="009108B6" w:rsidP="009443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65831217"/>
      <w:docPartObj>
        <w:docPartGallery w:val="Page Numbers (Bottom of Page)"/>
        <w:docPartUnique/>
      </w:docPartObj>
    </w:sdtPr>
    <w:sdtEndPr/>
    <w:sdtContent>
      <w:p w:rsidR="00944395" w:rsidRDefault="0094439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6E57">
          <w:rPr>
            <w:noProof/>
          </w:rPr>
          <w:t>6</w:t>
        </w:r>
        <w:r>
          <w:fldChar w:fldCharType="end"/>
        </w:r>
      </w:p>
    </w:sdtContent>
  </w:sdt>
  <w:p w:rsidR="00944395" w:rsidRDefault="0094439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08B6" w:rsidRDefault="009108B6" w:rsidP="00944395">
      <w:pPr>
        <w:spacing w:after="0" w:line="240" w:lineRule="auto"/>
      </w:pPr>
      <w:r>
        <w:separator/>
      </w:r>
    </w:p>
  </w:footnote>
  <w:footnote w:type="continuationSeparator" w:id="0">
    <w:p w:rsidR="009108B6" w:rsidRDefault="009108B6" w:rsidP="009443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4395"/>
    <w:rsid w:val="00130795"/>
    <w:rsid w:val="00291AFE"/>
    <w:rsid w:val="003A6E57"/>
    <w:rsid w:val="007C51FB"/>
    <w:rsid w:val="008D1138"/>
    <w:rsid w:val="009108B6"/>
    <w:rsid w:val="00944395"/>
    <w:rsid w:val="009904B1"/>
    <w:rsid w:val="009F5DD7"/>
    <w:rsid w:val="00D67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395"/>
    <w:pPr>
      <w:ind w:firstLine="709"/>
      <w:jc w:val="both"/>
    </w:pPr>
  </w:style>
  <w:style w:type="paragraph" w:styleId="1">
    <w:name w:val="heading 1"/>
    <w:basedOn w:val="a"/>
    <w:next w:val="a"/>
    <w:link w:val="10"/>
    <w:uiPriority w:val="9"/>
    <w:qFormat/>
    <w:rsid w:val="007C51FB"/>
    <w:pPr>
      <w:keepNext/>
      <w:keepLines/>
      <w:widowControl w:val="0"/>
      <w:autoSpaceDE w:val="0"/>
      <w:autoSpaceDN w:val="0"/>
      <w:adjustRightInd w:val="0"/>
      <w:spacing w:before="240" w:after="0" w:line="240" w:lineRule="auto"/>
      <w:outlineLvl w:val="0"/>
    </w:pPr>
    <w:rPr>
      <w:rFonts w:eastAsiaTheme="majorEastAsia" w:cstheme="majorBidi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C51FB"/>
    <w:rPr>
      <w:rFonts w:eastAsiaTheme="majorEastAsia" w:cstheme="majorBidi"/>
      <w:szCs w:val="32"/>
      <w:lang w:eastAsia="ru-RU"/>
    </w:rPr>
  </w:style>
  <w:style w:type="paragraph" w:styleId="a3">
    <w:name w:val="header"/>
    <w:basedOn w:val="a"/>
    <w:link w:val="a4"/>
    <w:uiPriority w:val="99"/>
    <w:unhideWhenUsed/>
    <w:rsid w:val="009443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4395"/>
  </w:style>
  <w:style w:type="paragraph" w:styleId="a5">
    <w:name w:val="footer"/>
    <w:basedOn w:val="a"/>
    <w:link w:val="a6"/>
    <w:uiPriority w:val="99"/>
    <w:unhideWhenUsed/>
    <w:rsid w:val="009443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4395"/>
  </w:style>
  <w:style w:type="paragraph" w:styleId="a7">
    <w:name w:val="Balloon Text"/>
    <w:basedOn w:val="a"/>
    <w:link w:val="a8"/>
    <w:uiPriority w:val="99"/>
    <w:semiHidden/>
    <w:unhideWhenUsed/>
    <w:rsid w:val="003A6E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A6E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395"/>
    <w:pPr>
      <w:ind w:firstLine="709"/>
      <w:jc w:val="both"/>
    </w:pPr>
  </w:style>
  <w:style w:type="paragraph" w:styleId="1">
    <w:name w:val="heading 1"/>
    <w:basedOn w:val="a"/>
    <w:next w:val="a"/>
    <w:link w:val="10"/>
    <w:uiPriority w:val="9"/>
    <w:qFormat/>
    <w:rsid w:val="007C51FB"/>
    <w:pPr>
      <w:keepNext/>
      <w:keepLines/>
      <w:widowControl w:val="0"/>
      <w:autoSpaceDE w:val="0"/>
      <w:autoSpaceDN w:val="0"/>
      <w:adjustRightInd w:val="0"/>
      <w:spacing w:before="240" w:after="0" w:line="240" w:lineRule="auto"/>
      <w:outlineLvl w:val="0"/>
    </w:pPr>
    <w:rPr>
      <w:rFonts w:eastAsiaTheme="majorEastAsia" w:cstheme="majorBidi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C51FB"/>
    <w:rPr>
      <w:rFonts w:eastAsiaTheme="majorEastAsia" w:cstheme="majorBidi"/>
      <w:szCs w:val="32"/>
      <w:lang w:eastAsia="ru-RU"/>
    </w:rPr>
  </w:style>
  <w:style w:type="paragraph" w:styleId="a3">
    <w:name w:val="header"/>
    <w:basedOn w:val="a"/>
    <w:link w:val="a4"/>
    <w:uiPriority w:val="99"/>
    <w:unhideWhenUsed/>
    <w:rsid w:val="009443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4395"/>
  </w:style>
  <w:style w:type="paragraph" w:styleId="a5">
    <w:name w:val="footer"/>
    <w:basedOn w:val="a"/>
    <w:link w:val="a6"/>
    <w:uiPriority w:val="99"/>
    <w:unhideWhenUsed/>
    <w:rsid w:val="009443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4395"/>
  </w:style>
  <w:style w:type="paragraph" w:styleId="a7">
    <w:name w:val="Balloon Text"/>
    <w:basedOn w:val="a"/>
    <w:link w:val="a8"/>
    <w:uiPriority w:val="99"/>
    <w:semiHidden/>
    <w:unhideWhenUsed/>
    <w:rsid w:val="003A6E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A6E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theme" Target="theme/theme1.xml"/><Relationship Id="rId7" Type="http://schemas.openxmlformats.org/officeDocument/2006/relationships/footer" Target="footer1.xml"/><Relationship Id="rId71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69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Иванов Виктор Сергеевич</dc:creator>
  <cp:keywords/>
  <dc:description/>
  <cp:lastModifiedBy>Work</cp:lastModifiedBy>
  <cp:revision>2</cp:revision>
  <dcterms:created xsi:type="dcterms:W3CDTF">2017-08-23T16:44:00Z</dcterms:created>
  <dcterms:modified xsi:type="dcterms:W3CDTF">2017-10-17T07:53:00Z</dcterms:modified>
</cp:coreProperties>
</file>